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BA5020" w:rsidTr="00A06801">
        <w:trPr>
          <w:trHeight w:val="1275"/>
        </w:trPr>
        <w:tc>
          <w:tcPr>
            <w:tcW w:w="8494" w:type="dxa"/>
            <w:gridSpan w:val="6"/>
          </w:tcPr>
          <w:p w:rsidR="00BA5020" w:rsidRPr="004C4858" w:rsidRDefault="00BA5020" w:rsidP="00BA5020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 xml:space="preserve">FICHA </w:t>
            </w:r>
            <w:r w:rsidR="00185D50" w:rsidRPr="004C4858">
              <w:rPr>
                <w:rFonts w:ascii="Arial" w:hAnsi="Arial" w:cs="Arial"/>
              </w:rPr>
              <w:t>TÉCNICA</w:t>
            </w:r>
            <w:r w:rsidRPr="004C4858">
              <w:rPr>
                <w:rFonts w:ascii="Arial" w:hAnsi="Arial" w:cs="Arial"/>
              </w:rPr>
              <w:t xml:space="preserve"> DE POLIGONAL 01</w:t>
            </w:r>
          </w:p>
          <w:p w:rsidR="00BA5020" w:rsidRPr="004C4858" w:rsidRDefault="00BA5020" w:rsidP="00BA5020">
            <w:pPr>
              <w:jc w:val="center"/>
              <w:rPr>
                <w:rFonts w:ascii="Arial" w:hAnsi="Arial" w:cs="Arial"/>
              </w:rPr>
            </w:pPr>
          </w:p>
          <w:p w:rsidR="00BA5020" w:rsidRPr="004C4858" w:rsidRDefault="00BA5020" w:rsidP="00BA5020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BA5020" w:rsidRPr="004C4858" w:rsidRDefault="00BA5020" w:rsidP="00BA5020">
            <w:pPr>
              <w:jc w:val="both"/>
              <w:rPr>
                <w:rFonts w:ascii="Arial" w:hAnsi="Arial" w:cs="Arial"/>
              </w:rPr>
            </w:pPr>
          </w:p>
          <w:p w:rsidR="00BA5020" w:rsidRPr="004C4858" w:rsidRDefault="00BA5020" w:rsidP="00BA5020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BA5020" w:rsidRPr="004C4858" w:rsidRDefault="00BA5020">
            <w:pPr>
              <w:rPr>
                <w:rFonts w:ascii="Arial" w:hAnsi="Arial" w:cs="Arial"/>
              </w:rPr>
            </w:pPr>
          </w:p>
        </w:tc>
      </w:tr>
      <w:tr w:rsidR="004C4858" w:rsidTr="00A13995">
        <w:trPr>
          <w:trHeight w:val="250"/>
        </w:trPr>
        <w:tc>
          <w:tcPr>
            <w:tcW w:w="2830" w:type="dxa"/>
            <w:gridSpan w:val="2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4C4858" w:rsidTr="00A13995">
        <w:tc>
          <w:tcPr>
            <w:tcW w:w="2830" w:type="dxa"/>
            <w:gridSpan w:val="2"/>
            <w:vAlign w:val="center"/>
          </w:tcPr>
          <w:p w:rsidR="004C4858" w:rsidRPr="00A1275A" w:rsidRDefault="009279BF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P1</w:t>
            </w:r>
          </w:p>
        </w:tc>
        <w:tc>
          <w:tcPr>
            <w:tcW w:w="1416" w:type="dxa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416" w:type="dxa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4C4858" w:rsidRPr="00A1275A" w:rsidRDefault="00A13995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Ing. </w:t>
            </w:r>
            <w:r w:rsidR="009279BF">
              <w:rPr>
                <w:rFonts w:ascii="Arial" w:hAnsi="Arial" w:cs="Arial"/>
                <w:sz w:val="18"/>
                <w:szCs w:val="18"/>
              </w:rPr>
              <w:t>Angie Rufasto Paccha</w:t>
            </w:r>
          </w:p>
        </w:tc>
      </w:tr>
      <w:tr w:rsidR="004C4858" w:rsidTr="00A13995">
        <w:trPr>
          <w:trHeight w:val="316"/>
        </w:trPr>
        <w:tc>
          <w:tcPr>
            <w:tcW w:w="1415" w:type="dxa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4C4858" w:rsidTr="00A13995">
        <w:trPr>
          <w:trHeight w:val="520"/>
        </w:trPr>
        <w:tc>
          <w:tcPr>
            <w:tcW w:w="5662" w:type="dxa"/>
            <w:gridSpan w:val="4"/>
            <w:vAlign w:val="center"/>
          </w:tcPr>
          <w:p w:rsidR="004C4858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4C4858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FB7AA8" w:rsidTr="00A13995">
        <w:trPr>
          <w:trHeight w:val="294"/>
        </w:trPr>
        <w:tc>
          <w:tcPr>
            <w:tcW w:w="1415" w:type="dxa"/>
            <w:vAlign w:val="center"/>
          </w:tcPr>
          <w:p w:rsidR="00BA5020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BA5020" w:rsidRPr="00A1275A" w:rsidRDefault="00BA5020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BA5020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BA5020" w:rsidRPr="00A1275A" w:rsidRDefault="00BA5020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BA5020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BA5020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9833CA" w:rsidTr="00A13995">
        <w:tc>
          <w:tcPr>
            <w:tcW w:w="2830" w:type="dxa"/>
            <w:gridSpan w:val="2"/>
            <w:vAlign w:val="center"/>
          </w:tcPr>
          <w:p w:rsidR="009833CA" w:rsidRPr="004E0672" w:rsidRDefault="004E0672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4E0672" w:rsidP="00A1399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9833CA" w:rsidRPr="00E96182" w:rsidRDefault="00E96182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96182">
              <w:rPr>
                <w:rFonts w:ascii="Arial" w:hAnsi="Arial" w:cs="Arial"/>
                <w:sz w:val="18"/>
                <w:szCs w:val="18"/>
              </w:rPr>
              <w:t>51.024 msnm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FB7AA8" w:rsidTr="00A13995">
        <w:tc>
          <w:tcPr>
            <w:tcW w:w="1415" w:type="dxa"/>
            <w:vAlign w:val="center"/>
          </w:tcPr>
          <w:p w:rsidR="00BA5020" w:rsidRPr="004E0672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BA5020" w:rsidRPr="00A1275A" w:rsidRDefault="00BA5020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BA5020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BA5020" w:rsidRPr="00A1275A" w:rsidRDefault="00BA5020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BA5020" w:rsidRPr="00A1275A" w:rsidRDefault="00A13995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BA5020" w:rsidRPr="00A1275A" w:rsidRDefault="004C4858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9833CA" w:rsidTr="00A13995">
        <w:trPr>
          <w:trHeight w:val="364"/>
        </w:trPr>
        <w:tc>
          <w:tcPr>
            <w:tcW w:w="2830" w:type="dxa"/>
            <w:gridSpan w:val="2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268614.4123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8685309.5771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4C4858" w:rsidTr="00A06801">
        <w:trPr>
          <w:trHeight w:val="5203"/>
        </w:trPr>
        <w:tc>
          <w:tcPr>
            <w:tcW w:w="4246" w:type="dxa"/>
            <w:gridSpan w:val="3"/>
          </w:tcPr>
          <w:p w:rsidR="004C4858" w:rsidRDefault="00FB7AA8">
            <w:r>
              <w:rPr>
                <w:noProof/>
                <w:lang w:val="es-ES" w:eastAsia="es-ES"/>
              </w:rPr>
              <w:drawing>
                <wp:inline distT="0" distB="0" distL="0" distR="0" wp14:anchorId="6E960315" wp14:editId="0C012F7F">
                  <wp:extent cx="2518913" cy="3294793"/>
                  <wp:effectExtent l="0" t="0" r="0" b="127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56391" t="25009" r="4783" b="17302"/>
                          <a:stretch/>
                        </pic:blipFill>
                        <pic:spPr bwMode="auto">
                          <a:xfrm>
                            <a:off x="0" y="0"/>
                            <a:ext cx="2539829" cy="33221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Pr="00CF6D06" w:rsidRDefault="00A1275A" w:rsidP="00A1275A">
            <w:pPr>
              <w:rPr>
                <w:sz w:val="16"/>
                <w:szCs w:val="16"/>
              </w:rPr>
            </w:pPr>
          </w:p>
          <w:p w:rsidR="00EB46E3" w:rsidRDefault="00185D50" w:rsidP="00A1275A">
            <w:pPr>
              <w:jc w:val="center"/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8476</wp:posOffset>
                  </wp:positionH>
                  <wp:positionV relativeFrom="paragraph">
                    <wp:posOffset>-635</wp:posOffset>
                  </wp:positionV>
                  <wp:extent cx="2536466" cy="3069203"/>
                  <wp:effectExtent l="0" t="0" r="0" b="0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914" t="9366" r="26621" b="25075"/>
                          <a:stretch/>
                        </pic:blipFill>
                        <pic:spPr bwMode="auto">
                          <a:xfrm>
                            <a:off x="0" y="0"/>
                            <a:ext cx="2536466" cy="3069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B46E3" w:rsidRPr="00EB46E3" w:rsidRDefault="00EB46E3" w:rsidP="00EB46E3"/>
          <w:p w:rsidR="00EB46E3" w:rsidRPr="00EB46E3" w:rsidRDefault="00EB46E3" w:rsidP="00EB46E3"/>
          <w:p w:rsidR="00EB46E3" w:rsidRPr="00EB46E3" w:rsidRDefault="00EB46E3" w:rsidP="00EB46E3"/>
          <w:p w:rsidR="00EB46E3" w:rsidRPr="00EB46E3" w:rsidRDefault="00EB46E3" w:rsidP="00EB46E3"/>
          <w:p w:rsidR="00EB46E3" w:rsidRPr="00EB46E3" w:rsidRDefault="00EB46E3" w:rsidP="00EB46E3"/>
          <w:p w:rsidR="00EB46E3" w:rsidRDefault="00EB46E3" w:rsidP="00EB46E3"/>
          <w:p w:rsidR="00EB46E3" w:rsidRPr="00EB46E3" w:rsidRDefault="00EB46E3" w:rsidP="00EB46E3"/>
          <w:p w:rsidR="00EB46E3" w:rsidRDefault="00EB46E3" w:rsidP="00EB46E3"/>
          <w:p w:rsidR="00EB46E3" w:rsidRDefault="00EB46E3" w:rsidP="00EB46E3"/>
          <w:p w:rsidR="00EB46E3" w:rsidRDefault="000358FE" w:rsidP="00EB46E3"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FC8D921" wp14:editId="273E86AE">
                      <wp:simplePos x="0" y="0"/>
                      <wp:positionH relativeFrom="column">
                        <wp:posOffset>1097805</wp:posOffset>
                      </wp:positionH>
                      <wp:positionV relativeFrom="paragraph">
                        <wp:posOffset>114603</wp:posOffset>
                      </wp:positionV>
                      <wp:extent cx="341906" cy="262393"/>
                      <wp:effectExtent l="0" t="0" r="20320" b="23495"/>
                      <wp:wrapNone/>
                      <wp:docPr id="46" name="4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0358FE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46 Cuadro de texto" o:spid="_x0000_s1026" type="#_x0000_t202" style="position:absolute;margin-left:86.45pt;margin-top:9pt;width:26.9pt;height:20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" fillcolor="white [3201]" strokeweight=".5pt">
                      <v:textbox>
                        <w:txbxContent>
                          <w:p w:rsidR="00B31473" w:rsidRPr="00CF3EC2" w:rsidRDefault="00B31473" w:rsidP="000358F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C4858" w:rsidRPr="00EB46E3" w:rsidRDefault="004C4858" w:rsidP="00EB46E3">
            <w:pPr>
              <w:jc w:val="center"/>
            </w:pPr>
          </w:p>
        </w:tc>
      </w:tr>
      <w:tr w:rsidR="004C4858" w:rsidTr="00A06801">
        <w:trPr>
          <w:trHeight w:val="2103"/>
        </w:trPr>
        <w:tc>
          <w:tcPr>
            <w:tcW w:w="8494" w:type="dxa"/>
            <w:gridSpan w:val="6"/>
          </w:tcPr>
          <w:p w:rsidR="004C4858" w:rsidRDefault="004C4858" w:rsidP="004C4858"/>
          <w:p w:rsidR="004C4858" w:rsidRDefault="004C4858" w:rsidP="004C4858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8140DA" w:rsidRPr="00A1275A" w:rsidRDefault="008140DA" w:rsidP="004C4858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esquina de la Av. Mercurio y la Av. Ventanilla.</w:t>
            </w:r>
          </w:p>
          <w:p w:rsidR="004C4858" w:rsidRPr="00A1275A" w:rsidRDefault="004C4858" w:rsidP="004C4858">
            <w:pPr>
              <w:rPr>
                <w:rFonts w:ascii="Arial" w:hAnsi="Arial" w:cs="Arial"/>
              </w:rPr>
            </w:pPr>
          </w:p>
          <w:p w:rsidR="004C4858" w:rsidRPr="00A1275A" w:rsidRDefault="004C4858" w:rsidP="004C4858">
            <w:pPr>
              <w:rPr>
                <w:rFonts w:ascii="Arial" w:hAnsi="Arial" w:cs="Arial"/>
              </w:rPr>
            </w:pPr>
          </w:p>
          <w:p w:rsidR="004C4858" w:rsidRPr="00A1275A" w:rsidRDefault="004C4858" w:rsidP="004C4858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4C4858" w:rsidRDefault="004C4858" w:rsidP="004C4858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7378AE" w:rsidRDefault="007378AE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</w:t>
            </w:r>
            <w:bookmarkStart w:id="0" w:name="_GoBack"/>
            <w:bookmarkEnd w:id="0"/>
            <w:r w:rsidRPr="004C4858">
              <w:rPr>
                <w:rFonts w:ascii="Arial" w:hAnsi="Arial" w:cs="Arial"/>
              </w:rPr>
              <w:t xml:space="preserve">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A13995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A13995">
        <w:tc>
          <w:tcPr>
            <w:tcW w:w="2830" w:type="dxa"/>
            <w:gridSpan w:val="2"/>
            <w:vAlign w:val="center"/>
          </w:tcPr>
          <w:p w:rsidR="00A1275A" w:rsidRPr="00A1275A" w:rsidRDefault="009279BF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P2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A13995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A13995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A13995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9833CA" w:rsidTr="00A13995">
        <w:tc>
          <w:tcPr>
            <w:tcW w:w="2830" w:type="dxa"/>
            <w:gridSpan w:val="2"/>
            <w:vAlign w:val="center"/>
          </w:tcPr>
          <w:p w:rsidR="009833CA" w:rsidRPr="00A1275A" w:rsidRDefault="004E0672" w:rsidP="00A13995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4E0672" w:rsidP="00A1399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9833CA" w:rsidRPr="00A1275A" w:rsidRDefault="00E96182" w:rsidP="00A1399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41.341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A13995">
        <w:tc>
          <w:tcPr>
            <w:tcW w:w="1415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="00A1275A"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9833CA" w:rsidTr="00A13995">
        <w:trPr>
          <w:trHeight w:val="364"/>
        </w:trPr>
        <w:tc>
          <w:tcPr>
            <w:tcW w:w="2830" w:type="dxa"/>
            <w:gridSpan w:val="2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268463.9049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9833CA" w:rsidP="002D6EC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868530</w:t>
            </w:r>
            <w:r w:rsidR="002D6EC3">
              <w:rPr>
                <w:rFonts w:ascii="Arial" w:hAnsi="Arial" w:cs="Arial"/>
                <w:sz w:val="18"/>
                <w:szCs w:val="18"/>
              </w:rPr>
              <w:t>2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="002D6EC3">
              <w:rPr>
                <w:rFonts w:ascii="Arial" w:hAnsi="Arial" w:cs="Arial"/>
                <w:sz w:val="18"/>
                <w:szCs w:val="18"/>
              </w:rPr>
              <w:t>9544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A1399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6133EC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60288" behindDoc="1" locked="0" layoutInCell="1" allowOverlap="1" wp14:anchorId="01FC079F" wp14:editId="3CBD2259">
                  <wp:simplePos x="0" y="0"/>
                  <wp:positionH relativeFrom="column">
                    <wp:posOffset>2617222</wp:posOffset>
                  </wp:positionH>
                  <wp:positionV relativeFrom="paragraph">
                    <wp:posOffset>-4031</wp:posOffset>
                  </wp:positionV>
                  <wp:extent cx="2687540" cy="3283757"/>
                  <wp:effectExtent l="0" t="0" r="0" b="0"/>
                  <wp:wrapNone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04" t="7810" r="40227" b="24925"/>
                          <a:stretch/>
                        </pic:blipFill>
                        <pic:spPr bwMode="auto">
                          <a:xfrm>
                            <a:off x="0" y="0"/>
                            <a:ext cx="2687400" cy="3283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AA8">
              <w:rPr>
                <w:noProof/>
                <w:lang w:val="es-ES" w:eastAsia="es-ES"/>
              </w:rPr>
              <w:drawing>
                <wp:inline distT="0" distB="0" distL="0" distR="0" wp14:anchorId="3EDB8408" wp14:editId="0664ED45">
                  <wp:extent cx="2510286" cy="3285961"/>
                  <wp:effectExtent l="0" t="0" r="444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2750" t="24730" r="26995" b="21560"/>
                          <a:stretch/>
                        </pic:blipFill>
                        <pic:spPr bwMode="auto">
                          <a:xfrm>
                            <a:off x="0" y="0"/>
                            <a:ext cx="2532615" cy="3315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EB46E3" w:rsidP="00A06801">
            <w:r>
              <w:rPr>
                <w:noProof/>
                <w:lang w:eastAsia="es-PE"/>
              </w:rPr>
              <w:t xml:space="preserve">       </w:t>
            </w:r>
          </w:p>
          <w:p w:rsidR="00A1275A" w:rsidRDefault="00A1275A" w:rsidP="00A06801"/>
          <w:p w:rsidR="00A1275A" w:rsidRDefault="00A1275A" w:rsidP="00A06801"/>
          <w:p w:rsidR="00A1275A" w:rsidRPr="00A1275A" w:rsidRDefault="00CF3EC2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6BD6A19" wp14:editId="4B9BFC33">
                      <wp:simplePos x="0" y="0"/>
                      <wp:positionH relativeFrom="column">
                        <wp:posOffset>1073951</wp:posOffset>
                      </wp:positionH>
                      <wp:positionV relativeFrom="paragraph">
                        <wp:posOffset>1495838</wp:posOffset>
                      </wp:positionV>
                      <wp:extent cx="341906" cy="262393"/>
                      <wp:effectExtent l="0" t="0" r="20320" b="23495"/>
                      <wp:wrapNone/>
                      <wp:docPr id="33" name="33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CF3EC2">
                                  <w:pPr>
                                    <w:rPr>
                                      <w:b/>
                                    </w:rPr>
                                  </w:pPr>
                                  <w:r w:rsidRPr="00CF3EC2">
                                    <w:rPr>
                                      <w:b/>
                                    </w:rPr>
                                    <w:t>P2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33 Cuadro de texto" o:spid="_x0000_s1027" type="#_x0000_t202" style="position:absolute;left:0;text-align:left;margin-left:84.55pt;margin-top:117.8pt;width:26.9pt;height:20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" fillcolor="white [3201]" strokeweight=".5pt">
                      <v:textbox>
                        <w:txbxContent>
                          <w:p w:rsidR="00B31473" w:rsidRPr="00CF3EC2" w:rsidRDefault="00B31473" w:rsidP="00CF3EC2">
                            <w:pPr>
                              <w:rPr>
                                <w:b/>
                              </w:rPr>
                            </w:pPr>
                            <w:r w:rsidRPr="00CF3EC2">
                              <w:rPr>
                                <w:b/>
                              </w:rPr>
                              <w:t>P2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A1275A" w:rsidRPr="00A1275A" w:rsidRDefault="00B31473" w:rsidP="00A0680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vereda de</w:t>
            </w:r>
            <w:r w:rsidR="008140DA">
              <w:rPr>
                <w:rFonts w:ascii="Arial" w:hAnsi="Arial" w:cs="Arial"/>
              </w:rPr>
              <w:t xml:space="preserve"> la Av. Mercurio.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P3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</w:tcPr>
          <w:p w:rsidR="00A1275A" w:rsidRPr="00A1275A" w:rsidRDefault="00A1275A" w:rsidP="00A0680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9833CA" w:rsidTr="00185D50">
        <w:tc>
          <w:tcPr>
            <w:tcW w:w="2830" w:type="dxa"/>
            <w:gridSpan w:val="2"/>
            <w:vAlign w:val="center"/>
          </w:tcPr>
          <w:p w:rsidR="009833CA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9833CA" w:rsidRPr="00A1275A" w:rsidRDefault="00E9618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32.969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</w:tcPr>
          <w:p w:rsidR="009833CA" w:rsidRPr="00A1275A" w:rsidRDefault="009833CA" w:rsidP="00A0680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</w:tcPr>
          <w:p w:rsidR="00A1275A" w:rsidRPr="00A1275A" w:rsidRDefault="00A1275A" w:rsidP="00A0680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9833CA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268271.8475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8685293.9355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</w:tcPr>
          <w:p w:rsidR="009833CA" w:rsidRPr="00A1275A" w:rsidRDefault="009833CA" w:rsidP="00A0680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A06801" w:rsidP="00A06801">
            <w:r>
              <w:rPr>
                <w:noProof/>
                <w:lang w:val="es-ES" w:eastAsia="es-ES"/>
              </w:rPr>
              <w:drawing>
                <wp:inline distT="0" distB="0" distL="0" distR="0" wp14:anchorId="7C3E3E2C" wp14:editId="62274F52">
                  <wp:extent cx="2553418" cy="3286125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717" t="25011" r="51116" b="18273"/>
                          <a:stretch/>
                        </pic:blipFill>
                        <pic:spPr bwMode="auto">
                          <a:xfrm>
                            <a:off x="0" y="0"/>
                            <a:ext cx="2564448" cy="33003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6133EC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-63086</wp:posOffset>
                  </wp:positionH>
                  <wp:positionV relativeFrom="paragraph">
                    <wp:posOffset>-4031</wp:posOffset>
                  </wp:positionV>
                  <wp:extent cx="2655736" cy="3283889"/>
                  <wp:effectExtent l="0" t="0" r="0" b="0"/>
                  <wp:wrapNone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61" t="5037" r="16147" b="24182"/>
                          <a:stretch/>
                        </pic:blipFill>
                        <pic:spPr bwMode="auto">
                          <a:xfrm>
                            <a:off x="0" y="0"/>
                            <a:ext cx="2655709" cy="32838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1275A" w:rsidRDefault="00A1275A" w:rsidP="00A06801"/>
          <w:p w:rsidR="00A1275A" w:rsidRDefault="00A1275A" w:rsidP="00A06801"/>
          <w:p w:rsidR="00A1275A" w:rsidRPr="00A1275A" w:rsidRDefault="00CF3EC2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27322BC" wp14:editId="46088E24">
                      <wp:simplePos x="0" y="0"/>
                      <wp:positionH relativeFrom="column">
                        <wp:posOffset>1511272</wp:posOffset>
                      </wp:positionH>
                      <wp:positionV relativeFrom="paragraph">
                        <wp:posOffset>1138029</wp:posOffset>
                      </wp:positionV>
                      <wp:extent cx="341906" cy="262393"/>
                      <wp:effectExtent l="0" t="0" r="20320" b="23495"/>
                      <wp:wrapNone/>
                      <wp:docPr id="34" name="34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CF3EC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34 Cuadro de texto" o:spid="_x0000_s1028" type="#_x0000_t202" style="position:absolute;left:0;text-align:left;margin-left:119pt;margin-top:89.6pt;width:26.9pt;height:20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" fillcolor="white [3201]" strokeweight=".5pt">
                      <v:textbox>
                        <w:txbxContent>
                          <w:p w:rsidR="00B31473" w:rsidRPr="00CF3EC2" w:rsidRDefault="00B31473" w:rsidP="00CF3EC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8140DA" w:rsidRPr="00A1275A" w:rsidRDefault="008140DA" w:rsidP="008140D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esquina de la Av. Mercurio y la Av. Venus.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P4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9833CA" w:rsidTr="00185D50">
        <w:tc>
          <w:tcPr>
            <w:tcW w:w="2830" w:type="dxa"/>
            <w:gridSpan w:val="2"/>
            <w:vAlign w:val="center"/>
          </w:tcPr>
          <w:p w:rsidR="009833CA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9833CA" w:rsidRPr="00A1275A" w:rsidRDefault="00E9618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26.6749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9833CA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9833CA" w:rsidRPr="009833C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833CA">
              <w:rPr>
                <w:rFonts w:ascii="Arial" w:hAnsi="Arial" w:cs="Arial"/>
                <w:sz w:val="18"/>
                <w:szCs w:val="18"/>
              </w:rPr>
              <w:t>268244.2139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8685572.5153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A06801" w:rsidP="00A06801">
            <w:r>
              <w:rPr>
                <w:noProof/>
                <w:lang w:val="es-ES" w:eastAsia="es-ES"/>
              </w:rPr>
              <w:drawing>
                <wp:inline distT="0" distB="0" distL="0" distR="0" wp14:anchorId="6E79A644" wp14:editId="4BEC705E">
                  <wp:extent cx="2544792" cy="3268425"/>
                  <wp:effectExtent l="0" t="0" r="8255" b="825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8372" t="24722" r="45846" b="16442"/>
                          <a:stretch/>
                        </pic:blipFill>
                        <pic:spPr bwMode="auto">
                          <a:xfrm>
                            <a:off x="0" y="0"/>
                            <a:ext cx="2569964" cy="3300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6133EC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62336" behindDoc="1" locked="0" layoutInCell="1" allowOverlap="1" wp14:anchorId="1FE13E6F" wp14:editId="1F24F979">
                  <wp:simplePos x="0" y="0"/>
                  <wp:positionH relativeFrom="column">
                    <wp:posOffset>-63086</wp:posOffset>
                  </wp:positionH>
                  <wp:positionV relativeFrom="paragraph">
                    <wp:posOffset>-4032</wp:posOffset>
                  </wp:positionV>
                  <wp:extent cx="2679590" cy="3307743"/>
                  <wp:effectExtent l="0" t="0" r="6985" b="6985"/>
                  <wp:wrapNone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50" t="10329" r="16525" b="25429"/>
                          <a:stretch/>
                        </pic:blipFill>
                        <pic:spPr bwMode="auto">
                          <a:xfrm>
                            <a:off x="0" y="0"/>
                            <a:ext cx="2679354" cy="3307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1275A" w:rsidRDefault="00A1275A" w:rsidP="00A06801"/>
          <w:p w:rsidR="00A1275A" w:rsidRPr="00A1275A" w:rsidRDefault="00CF3EC2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27322BC" wp14:editId="46088E24">
                      <wp:simplePos x="0" y="0"/>
                      <wp:positionH relativeFrom="column">
                        <wp:posOffset>692288</wp:posOffset>
                      </wp:positionH>
                      <wp:positionV relativeFrom="paragraph">
                        <wp:posOffset>1762069</wp:posOffset>
                      </wp:positionV>
                      <wp:extent cx="341906" cy="278295"/>
                      <wp:effectExtent l="0" t="0" r="20320" b="26670"/>
                      <wp:wrapNone/>
                      <wp:docPr id="35" name="35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782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CF3EC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35 Cuadro de texto" o:spid="_x0000_s1029" type="#_x0000_t202" style="position:absolute;left:0;text-align:left;margin-left:54.5pt;margin-top:138.75pt;width:26.9pt;height:21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" fillcolor="white [3201]" strokeweight=".5pt">
                      <v:textbox>
                        <w:txbxContent>
                          <w:p w:rsidR="00B31473" w:rsidRPr="00CF3EC2" w:rsidRDefault="00B31473" w:rsidP="00CF3EC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A1275A" w:rsidRPr="00A1275A" w:rsidRDefault="008140DA" w:rsidP="00A0680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Av. Venus cerca de una losa deportiva de la Calle Cisne.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P5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9833CA" w:rsidTr="00185D50">
        <w:tc>
          <w:tcPr>
            <w:tcW w:w="2830" w:type="dxa"/>
            <w:gridSpan w:val="2"/>
            <w:vAlign w:val="center"/>
          </w:tcPr>
          <w:p w:rsidR="009833CA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9833CA" w:rsidRPr="00A1275A" w:rsidRDefault="00E9618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20.000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9833CA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9833CA" w:rsidRPr="00A1275A" w:rsidRDefault="009E3ED2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268234.5588</w:t>
            </w:r>
          </w:p>
        </w:tc>
        <w:tc>
          <w:tcPr>
            <w:tcW w:w="2832" w:type="dxa"/>
            <w:gridSpan w:val="2"/>
            <w:vAlign w:val="center"/>
          </w:tcPr>
          <w:p w:rsidR="009833CA" w:rsidRPr="00A1275A" w:rsidRDefault="009E3ED2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8685809.1227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9833CA" w:rsidRPr="00A1275A" w:rsidRDefault="009833C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A06801" w:rsidP="00A06801">
            <w:r>
              <w:rPr>
                <w:noProof/>
                <w:lang w:val="es-ES" w:eastAsia="es-ES"/>
              </w:rPr>
              <w:drawing>
                <wp:inline distT="0" distB="0" distL="0" distR="0" wp14:anchorId="3FA9BE36" wp14:editId="6DF2E5C5">
                  <wp:extent cx="2518913" cy="3217074"/>
                  <wp:effectExtent l="0" t="0" r="0" b="254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6998" t="35521" r="33701" b="17024"/>
                          <a:stretch/>
                        </pic:blipFill>
                        <pic:spPr bwMode="auto">
                          <a:xfrm>
                            <a:off x="0" y="0"/>
                            <a:ext cx="2535836" cy="32386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514B1A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63360" behindDoc="1" locked="0" layoutInCell="1" allowOverlap="1" wp14:anchorId="58D5209B" wp14:editId="0350CB61">
                  <wp:simplePos x="0" y="0"/>
                  <wp:positionH relativeFrom="column">
                    <wp:posOffset>-63086</wp:posOffset>
                  </wp:positionH>
                  <wp:positionV relativeFrom="paragraph">
                    <wp:posOffset>-4031</wp:posOffset>
                  </wp:positionV>
                  <wp:extent cx="2671638" cy="3315694"/>
                  <wp:effectExtent l="0" t="0" r="0" b="0"/>
                  <wp:wrapNone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54" t="8062" r="35411" b="29460"/>
                          <a:stretch/>
                        </pic:blipFill>
                        <pic:spPr bwMode="auto">
                          <a:xfrm>
                            <a:off x="0" y="0"/>
                            <a:ext cx="2671612" cy="3315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1275A" w:rsidRPr="00A1275A" w:rsidRDefault="00CF3EC2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27322BC" wp14:editId="46088E24">
                      <wp:simplePos x="0" y="0"/>
                      <wp:positionH relativeFrom="column">
                        <wp:posOffset>1384052</wp:posOffset>
                      </wp:positionH>
                      <wp:positionV relativeFrom="paragraph">
                        <wp:posOffset>2027664</wp:posOffset>
                      </wp:positionV>
                      <wp:extent cx="341906" cy="270345"/>
                      <wp:effectExtent l="0" t="0" r="20320" b="15875"/>
                      <wp:wrapNone/>
                      <wp:docPr id="36" name="3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703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CF3EC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36 Cuadro de texto" o:spid="_x0000_s1030" type="#_x0000_t202" style="position:absolute;left:0;text-align:left;margin-left:109pt;margin-top:159.65pt;width:26.9pt;height:21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" fillcolor="white [3201]" strokeweight=".5pt">
                      <v:textbox>
                        <w:txbxContent>
                          <w:p w:rsidR="00B31473" w:rsidRPr="00CF3EC2" w:rsidRDefault="00B31473" w:rsidP="00CF3EC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8140DA" w:rsidRPr="00A1275A" w:rsidRDefault="00B31473" w:rsidP="008140D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 encuentra al costado de vía principal </w:t>
            </w:r>
            <w:r w:rsidR="008140DA">
              <w:rPr>
                <w:rFonts w:ascii="Arial" w:hAnsi="Arial" w:cs="Arial"/>
              </w:rPr>
              <w:t>de la Av. Venus.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P6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CC5989" w:rsidTr="00185D50">
        <w:tc>
          <w:tcPr>
            <w:tcW w:w="2830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CC5989" w:rsidRPr="00A1275A" w:rsidRDefault="00E9618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16.246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CC5989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268246.1133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8685957.7921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A06801" w:rsidP="00A06801">
            <w:r>
              <w:rPr>
                <w:noProof/>
                <w:lang w:val="es-ES" w:eastAsia="es-ES"/>
              </w:rPr>
              <w:drawing>
                <wp:inline distT="0" distB="0" distL="0" distR="0" wp14:anchorId="18D2F2A4" wp14:editId="6FB34309">
                  <wp:extent cx="2553418" cy="3225098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1310" t="25005" r="38812" b="16453"/>
                          <a:stretch/>
                        </pic:blipFill>
                        <pic:spPr bwMode="auto">
                          <a:xfrm>
                            <a:off x="0" y="0"/>
                            <a:ext cx="2579360" cy="32578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514B1A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64384" behindDoc="1" locked="0" layoutInCell="1" allowOverlap="1" wp14:anchorId="6BB19A47" wp14:editId="1778885C">
                  <wp:simplePos x="0" y="0"/>
                  <wp:positionH relativeFrom="column">
                    <wp:posOffset>-71037</wp:posOffset>
                  </wp:positionH>
                  <wp:positionV relativeFrom="paragraph">
                    <wp:posOffset>-4031</wp:posOffset>
                  </wp:positionV>
                  <wp:extent cx="2695492" cy="3315694"/>
                  <wp:effectExtent l="0" t="0" r="0" b="0"/>
                  <wp:wrapNone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94" t="9322" r="19830" b="24925"/>
                          <a:stretch/>
                        </pic:blipFill>
                        <pic:spPr bwMode="auto">
                          <a:xfrm>
                            <a:off x="0" y="0"/>
                            <a:ext cx="2695348" cy="3315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1275A" w:rsidRDefault="00A1275A" w:rsidP="00A06801"/>
          <w:p w:rsidR="00A1275A" w:rsidRDefault="00A1275A" w:rsidP="00A06801"/>
          <w:p w:rsidR="00A1275A" w:rsidRPr="00A1275A" w:rsidRDefault="00CF3EC2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27322BC" wp14:editId="46088E24">
                      <wp:simplePos x="0" y="0"/>
                      <wp:positionH relativeFrom="column">
                        <wp:posOffset>946730</wp:posOffset>
                      </wp:positionH>
                      <wp:positionV relativeFrom="paragraph">
                        <wp:posOffset>1797988</wp:posOffset>
                      </wp:positionV>
                      <wp:extent cx="389614" cy="278295"/>
                      <wp:effectExtent l="0" t="0" r="10795" b="26670"/>
                      <wp:wrapNone/>
                      <wp:docPr id="37" name="3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9614" cy="2782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CF3EC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37 Cuadro de texto" o:spid="_x0000_s1031" type="#_x0000_t202" style="position:absolute;left:0;text-align:left;margin-left:74.55pt;margin-top:141.55pt;width:30.7pt;height:21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" fillcolor="white [3201]" strokeweight=".5pt">
                      <v:textbox>
                        <w:txbxContent>
                          <w:p w:rsidR="00B31473" w:rsidRPr="00CF3EC2" w:rsidRDefault="00B31473" w:rsidP="00CF3EC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8140DA" w:rsidRPr="00A1275A" w:rsidRDefault="008140DA" w:rsidP="008140D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esquina de la Av. Neptuno y la Av. Venus, cercano a la Urb. Hijos del Almirante Grau.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P7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CC5989" w:rsidTr="00185D50">
        <w:tc>
          <w:tcPr>
            <w:tcW w:w="2830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CC5989" w:rsidRPr="00A1275A" w:rsidRDefault="009279BF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19.565</w:t>
            </w:r>
            <w:r w:rsidR="00E96182"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CC5989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268394.1029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8685964.5961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A06801" w:rsidP="00A06801">
            <w:r>
              <w:rPr>
                <w:noProof/>
                <w:lang w:val="es-ES" w:eastAsia="es-ES"/>
              </w:rPr>
              <w:drawing>
                <wp:inline distT="0" distB="0" distL="0" distR="0" wp14:anchorId="099A997F" wp14:editId="0AFF4BD2">
                  <wp:extent cx="2544445" cy="3181739"/>
                  <wp:effectExtent l="0" t="0" r="8255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37544" t="25801" r="34025" b="17295"/>
                          <a:stretch/>
                        </pic:blipFill>
                        <pic:spPr bwMode="auto">
                          <a:xfrm>
                            <a:off x="0" y="0"/>
                            <a:ext cx="2565103" cy="32075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CF3EC2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75648" behindDoc="1" locked="0" layoutInCell="1" allowOverlap="1" wp14:anchorId="224FC687" wp14:editId="697FF76A">
                  <wp:simplePos x="0" y="0"/>
                  <wp:positionH relativeFrom="column">
                    <wp:posOffset>-63086</wp:posOffset>
                  </wp:positionH>
                  <wp:positionV relativeFrom="paragraph">
                    <wp:posOffset>-4031</wp:posOffset>
                  </wp:positionV>
                  <wp:extent cx="2679590" cy="3291840"/>
                  <wp:effectExtent l="0" t="0" r="6985" b="3810"/>
                  <wp:wrapNone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08" t="9208" r="32704" b="24284"/>
                          <a:stretch/>
                        </pic:blipFill>
                        <pic:spPr bwMode="auto">
                          <a:xfrm>
                            <a:off x="0" y="0"/>
                            <a:ext cx="2679190" cy="32913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1275A" w:rsidRDefault="00A1275A" w:rsidP="00A06801"/>
          <w:p w:rsidR="00A1275A" w:rsidRDefault="00A1275A" w:rsidP="00A06801"/>
          <w:p w:rsidR="00A1275A" w:rsidRPr="00A1275A" w:rsidRDefault="00CF3EC2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EBFEC43" wp14:editId="33D7B59C">
                      <wp:simplePos x="0" y="0"/>
                      <wp:positionH relativeFrom="column">
                        <wp:posOffset>1018292</wp:posOffset>
                      </wp:positionH>
                      <wp:positionV relativeFrom="paragraph">
                        <wp:posOffset>1106224</wp:posOffset>
                      </wp:positionV>
                      <wp:extent cx="341906" cy="262393"/>
                      <wp:effectExtent l="0" t="0" r="20320" b="23495"/>
                      <wp:wrapNone/>
                      <wp:docPr id="39" name="39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CF3EC2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39 Cuadro de texto" o:spid="_x0000_s1032" type="#_x0000_t202" style="position:absolute;left:0;text-align:left;margin-left:80.2pt;margin-top:87.1pt;width:26.9pt;height:20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" fillcolor="white [3201]" strokeweight=".5pt">
                      <v:textbox>
                        <w:txbxContent>
                          <w:p w:rsidR="00B31473" w:rsidRPr="00CF3EC2" w:rsidRDefault="00B31473" w:rsidP="00CF3EC2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A1275A" w:rsidRPr="00A1275A" w:rsidRDefault="008140DA" w:rsidP="00A0680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berma central de la Av. Neptuno.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P8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CC5989" w:rsidTr="00185D50">
        <w:tc>
          <w:tcPr>
            <w:tcW w:w="2830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CC5989" w:rsidRPr="00A1275A" w:rsidRDefault="009279BF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24.789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CC5989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268591.0818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8685965.0801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5256E3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78720" behindDoc="1" locked="0" layoutInCell="1" allowOverlap="1" wp14:anchorId="7959CB52" wp14:editId="04D9FA62">
                  <wp:simplePos x="0" y="0"/>
                  <wp:positionH relativeFrom="column">
                    <wp:posOffset>2617222</wp:posOffset>
                  </wp:positionH>
                  <wp:positionV relativeFrom="paragraph">
                    <wp:posOffset>-4032</wp:posOffset>
                  </wp:positionV>
                  <wp:extent cx="2692211" cy="3299791"/>
                  <wp:effectExtent l="0" t="0" r="0" b="0"/>
                  <wp:wrapNone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94" t="11589" r="32578" b="24673"/>
                          <a:stretch/>
                        </pic:blipFill>
                        <pic:spPr bwMode="auto">
                          <a:xfrm>
                            <a:off x="0" y="0"/>
                            <a:ext cx="2694940" cy="33031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2423">
              <w:rPr>
                <w:noProof/>
                <w:lang w:val="es-ES" w:eastAsia="es-ES"/>
              </w:rPr>
              <w:drawing>
                <wp:inline distT="0" distB="0" distL="0" distR="0" wp14:anchorId="0CAC6DE2" wp14:editId="4E003764">
                  <wp:extent cx="2562045" cy="322580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l="49525" t="27562" r="20127" b="18731"/>
                          <a:stretch/>
                        </pic:blipFill>
                        <pic:spPr bwMode="auto">
                          <a:xfrm>
                            <a:off x="0" y="0"/>
                            <a:ext cx="2574354" cy="32412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A1275A" w:rsidP="00A06801"/>
          <w:p w:rsidR="00A1275A" w:rsidRDefault="00A1275A" w:rsidP="00A06801"/>
          <w:p w:rsidR="00A1275A" w:rsidRPr="00A1275A" w:rsidRDefault="005256E3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F93EAEF" wp14:editId="08A8943E">
                      <wp:simplePos x="0" y="0"/>
                      <wp:positionH relativeFrom="column">
                        <wp:posOffset>1757763</wp:posOffset>
                      </wp:positionH>
                      <wp:positionV relativeFrom="paragraph">
                        <wp:posOffset>1523530</wp:posOffset>
                      </wp:positionV>
                      <wp:extent cx="341906" cy="262393"/>
                      <wp:effectExtent l="0" t="0" r="20320" b="23495"/>
                      <wp:wrapNone/>
                      <wp:docPr id="41" name="41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5256E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41 Cuadro de texto" o:spid="_x0000_s1033" type="#_x0000_t202" style="position:absolute;left:0;text-align:left;margin-left:138.4pt;margin-top:119.95pt;width:26.9pt;height:20.6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" fillcolor="white [3201]" strokeweight=".5pt">
                      <v:textbox>
                        <w:txbxContent>
                          <w:p w:rsidR="00B31473" w:rsidRPr="00CF3EC2" w:rsidRDefault="00B31473" w:rsidP="005256E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A1275A" w:rsidRPr="00A1275A" w:rsidRDefault="008140DA" w:rsidP="00A0680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esquina de la Av. Neptuno y la Av. Ventanilla.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P9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CC5989" w:rsidTr="00185D50">
        <w:tc>
          <w:tcPr>
            <w:tcW w:w="2830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CC5989" w:rsidRPr="00A1275A" w:rsidRDefault="009279BF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37.292</w:t>
            </w:r>
            <w:r w:rsidRPr="00E96182"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185D50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CC5989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268593.5923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8685751.0962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2F2423" w:rsidP="00A06801">
            <w:r>
              <w:rPr>
                <w:noProof/>
                <w:lang w:val="es-ES" w:eastAsia="es-ES"/>
              </w:rPr>
              <w:drawing>
                <wp:inline distT="0" distB="0" distL="0" distR="0" wp14:anchorId="5E73DD65" wp14:editId="1E014E00">
                  <wp:extent cx="2544792" cy="3242828"/>
                  <wp:effectExtent l="0" t="0" r="8255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27003" t="40092" r="49839" b="17030"/>
                          <a:stretch/>
                        </pic:blipFill>
                        <pic:spPr bwMode="auto">
                          <a:xfrm>
                            <a:off x="0" y="0"/>
                            <a:ext cx="2572115" cy="32776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5256E3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82816" behindDoc="1" locked="0" layoutInCell="1" allowOverlap="1" wp14:anchorId="4C26C297" wp14:editId="0603F107">
                  <wp:simplePos x="0" y="0"/>
                  <wp:positionH relativeFrom="column">
                    <wp:posOffset>-71037</wp:posOffset>
                  </wp:positionH>
                  <wp:positionV relativeFrom="paragraph">
                    <wp:posOffset>-4031</wp:posOffset>
                  </wp:positionV>
                  <wp:extent cx="2695492" cy="3299791"/>
                  <wp:effectExtent l="0" t="0" r="0" b="0"/>
                  <wp:wrapNone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88" t="6942" r="24265" b="24679"/>
                          <a:stretch/>
                        </pic:blipFill>
                        <pic:spPr bwMode="auto">
                          <a:xfrm>
                            <a:off x="0" y="0"/>
                            <a:ext cx="2695371" cy="32996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1275A" w:rsidRDefault="00A1275A" w:rsidP="00A06801"/>
          <w:p w:rsidR="00A1275A" w:rsidRDefault="00A1275A" w:rsidP="00A06801"/>
          <w:p w:rsidR="00A1275A" w:rsidRPr="00A1275A" w:rsidRDefault="005256E3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25070AE" wp14:editId="62FF849F">
                      <wp:simplePos x="0" y="0"/>
                      <wp:positionH relativeFrom="column">
                        <wp:posOffset>1646445</wp:posOffset>
                      </wp:positionH>
                      <wp:positionV relativeFrom="paragraph">
                        <wp:posOffset>796124</wp:posOffset>
                      </wp:positionV>
                      <wp:extent cx="341906" cy="278296"/>
                      <wp:effectExtent l="0" t="0" r="20320" b="26670"/>
                      <wp:wrapNone/>
                      <wp:docPr id="43" name="43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1906" cy="27829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5256E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43 Cuadro de texto" o:spid="_x0000_s1034" type="#_x0000_t202" style="position:absolute;left:0;text-align:left;margin-left:129.65pt;margin-top:62.7pt;width:26.9pt;height:21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" fillcolor="white [3201]" strokeweight=".5pt">
                      <v:textbox>
                        <w:txbxContent>
                          <w:p w:rsidR="00B31473" w:rsidRPr="00CF3EC2" w:rsidRDefault="00B31473" w:rsidP="005256E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A1275A" w:rsidRPr="00A1275A" w:rsidRDefault="008140DA" w:rsidP="00A0680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 encuentra en la intersección de la Av. Ventanilla con calle </w:t>
            </w:r>
            <w:proofErr w:type="spellStart"/>
            <w:r>
              <w:rPr>
                <w:rFonts w:ascii="Arial" w:hAnsi="Arial" w:cs="Arial"/>
              </w:rPr>
              <w:t>Alheda</w:t>
            </w:r>
            <w:proofErr w:type="spellEnd"/>
            <w:r>
              <w:rPr>
                <w:rFonts w:ascii="Arial" w:hAnsi="Arial" w:cs="Arial"/>
              </w:rPr>
              <w:t>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A1275A" w:rsidRDefault="00A1275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5"/>
        <w:gridCol w:w="1415"/>
        <w:gridCol w:w="1416"/>
        <w:gridCol w:w="1416"/>
        <w:gridCol w:w="1416"/>
        <w:gridCol w:w="1416"/>
      </w:tblGrid>
      <w:tr w:rsidR="00A1275A" w:rsidTr="00A06801">
        <w:trPr>
          <w:trHeight w:val="1275"/>
        </w:trPr>
        <w:tc>
          <w:tcPr>
            <w:tcW w:w="8494" w:type="dxa"/>
            <w:gridSpan w:val="6"/>
          </w:tcPr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lastRenderedPageBreak/>
              <w:t>FICHA TECNICA DE POLIGONAL 01</w:t>
            </w: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ELABORACION DEL ESTUDIO DEFINITIVO Y EXPEDIENTE TECNICO DE OBRA: CAMBIO DE COLECTOR DE COLECTOR EN URBANIZACION ALMIRANTE MIGUEL GRAU-VENTANILLA</w:t>
            </w:r>
          </w:p>
          <w:p w:rsidR="00A1275A" w:rsidRPr="004C4858" w:rsidRDefault="00A1275A" w:rsidP="00A06801">
            <w:pPr>
              <w:jc w:val="both"/>
              <w:rPr>
                <w:rFonts w:ascii="Arial" w:hAnsi="Arial" w:cs="Arial"/>
              </w:rPr>
            </w:pPr>
          </w:p>
          <w:p w:rsidR="00A1275A" w:rsidRPr="004C4858" w:rsidRDefault="00A1275A" w:rsidP="00A06801">
            <w:pPr>
              <w:jc w:val="center"/>
              <w:rPr>
                <w:rFonts w:ascii="Arial" w:hAnsi="Arial" w:cs="Arial"/>
              </w:rPr>
            </w:pPr>
            <w:r w:rsidRPr="004C4858">
              <w:rPr>
                <w:rFonts w:ascii="Arial" w:hAnsi="Arial" w:cs="Arial"/>
              </w:rPr>
              <w:t>ESTACION DE CONTROL VERTICAL Y HORIZONTAL</w:t>
            </w:r>
          </w:p>
          <w:p w:rsidR="00A1275A" w:rsidRPr="004C4858" w:rsidRDefault="00A1275A" w:rsidP="00A06801">
            <w:pPr>
              <w:rPr>
                <w:rFonts w:ascii="Arial" w:hAnsi="Arial" w:cs="Arial"/>
              </w:rPr>
            </w:pPr>
          </w:p>
        </w:tc>
      </w:tr>
      <w:tr w:rsidR="00A1275A" w:rsidTr="00185D50">
        <w:trPr>
          <w:trHeight w:val="250"/>
        </w:trPr>
        <w:tc>
          <w:tcPr>
            <w:tcW w:w="2830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NOMBRE DE ESTACION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NUMERO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LOCALIDAD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ESTABLECIDA POR:</w:t>
            </w:r>
          </w:p>
        </w:tc>
      </w:tr>
      <w:tr w:rsidR="00A1275A" w:rsidTr="00185D50">
        <w:tc>
          <w:tcPr>
            <w:tcW w:w="2830" w:type="dxa"/>
            <w:gridSpan w:val="2"/>
            <w:vAlign w:val="center"/>
          </w:tcPr>
          <w:p w:rsidR="00A1275A" w:rsidRPr="00A1275A" w:rsidRDefault="009279BF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P10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VENTANILLA- CALLAO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3995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Ing. Angie Rufasto Paccha</w:t>
            </w:r>
          </w:p>
        </w:tc>
      </w:tr>
      <w:tr w:rsidR="00A1275A" w:rsidTr="00185D50">
        <w:trPr>
          <w:trHeight w:val="316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UBICACIÓN</w:t>
            </w:r>
          </w:p>
        </w:tc>
        <w:tc>
          <w:tcPr>
            <w:tcW w:w="4247" w:type="dxa"/>
            <w:gridSpan w:val="3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CARACTERISTICAS</w:t>
            </w:r>
          </w:p>
        </w:tc>
      </w:tr>
      <w:tr w:rsidR="00A1275A" w:rsidTr="00185D50">
        <w:trPr>
          <w:trHeight w:val="520"/>
        </w:trPr>
        <w:tc>
          <w:tcPr>
            <w:tcW w:w="5662" w:type="dxa"/>
            <w:gridSpan w:val="4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URB. ALMIRANTE MIGUEL GRAU</w:t>
            </w:r>
          </w:p>
        </w:tc>
        <w:tc>
          <w:tcPr>
            <w:tcW w:w="2832" w:type="dxa"/>
            <w:gridSpan w:val="2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FIERRO DE ½ EN BASE DE CONCRETO</w:t>
            </w:r>
          </w:p>
        </w:tc>
      </w:tr>
      <w:tr w:rsidR="00A1275A" w:rsidTr="00185D50">
        <w:trPr>
          <w:trHeight w:val="294"/>
        </w:trPr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LATITUD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LONGITUD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ELEVACIÓN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ORDEN</w:t>
            </w:r>
          </w:p>
        </w:tc>
      </w:tr>
      <w:tr w:rsidR="00CC5989" w:rsidTr="00185D50">
        <w:tc>
          <w:tcPr>
            <w:tcW w:w="2830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 w:rsidRPr="004E0672">
              <w:rPr>
                <w:rFonts w:ascii="Arial" w:hAnsi="Arial" w:cs="Arial"/>
                <w:sz w:val="18"/>
                <w:szCs w:val="18"/>
              </w:rPr>
              <w:t>11</w:t>
            </w:r>
            <w:r>
              <w:rPr>
                <w:rFonts w:ascii="Arial" w:hAnsi="Arial" w:cs="Arial"/>
                <w:sz w:val="18"/>
                <w:szCs w:val="18"/>
              </w:rPr>
              <w:t>° 51´ 20”S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4E0672" w:rsidP="00185D5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18"/>
                <w:szCs w:val="18"/>
              </w:rPr>
              <w:t>77° 04´ 25”0</w:t>
            </w:r>
          </w:p>
        </w:tc>
        <w:tc>
          <w:tcPr>
            <w:tcW w:w="1416" w:type="dxa"/>
            <w:vAlign w:val="center"/>
          </w:tcPr>
          <w:p w:rsidR="00CC5989" w:rsidRPr="00A1275A" w:rsidRDefault="009279BF" w:rsidP="00185D50">
            <w:pPr>
              <w:jc w:val="center"/>
              <w:rPr>
                <w:rFonts w:ascii="Arial" w:hAnsi="Arial" w:cs="Arial"/>
              </w:rPr>
            </w:pPr>
            <w:r w:rsidRPr="009279BF">
              <w:rPr>
                <w:rFonts w:ascii="Arial" w:hAnsi="Arial" w:cs="Arial"/>
                <w:sz w:val="18"/>
                <w:szCs w:val="18"/>
              </w:rPr>
              <w:t>49.753</w:t>
            </w:r>
            <w:r>
              <w:rPr>
                <w:rFonts w:ascii="Arial" w:hAnsi="Arial" w:cs="Arial"/>
                <w:sz w:val="18"/>
                <w:szCs w:val="18"/>
              </w:rPr>
              <w:t xml:space="preserve"> msnm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  <w:tr w:rsidR="00A1275A" w:rsidTr="00185D50"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ESTE(X)</w:t>
            </w:r>
          </w:p>
        </w:tc>
        <w:tc>
          <w:tcPr>
            <w:tcW w:w="1415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NORTE(Y)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16" w:type="dxa"/>
            <w:vAlign w:val="center"/>
          </w:tcPr>
          <w:p w:rsidR="00A1275A" w:rsidRPr="00A1275A" w:rsidRDefault="00185D50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ZONA UTM Y ESFEROI</w:t>
            </w:r>
            <w:r w:rsidRPr="00A1275A">
              <w:rPr>
                <w:rFonts w:ascii="Arial" w:hAnsi="Arial" w:cs="Arial"/>
                <w:sz w:val="18"/>
                <w:szCs w:val="18"/>
              </w:rPr>
              <w:t>DE</w:t>
            </w:r>
          </w:p>
        </w:tc>
        <w:tc>
          <w:tcPr>
            <w:tcW w:w="1416" w:type="dxa"/>
            <w:vAlign w:val="center"/>
          </w:tcPr>
          <w:p w:rsidR="00A1275A" w:rsidRPr="00A1275A" w:rsidRDefault="00A1275A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DATUM</w:t>
            </w:r>
          </w:p>
        </w:tc>
      </w:tr>
      <w:tr w:rsidR="00CC5989" w:rsidTr="00185D50">
        <w:trPr>
          <w:trHeight w:val="364"/>
        </w:trPr>
        <w:tc>
          <w:tcPr>
            <w:tcW w:w="2830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2686612.9951</w:t>
            </w:r>
          </w:p>
        </w:tc>
        <w:tc>
          <w:tcPr>
            <w:tcW w:w="2832" w:type="dxa"/>
            <w:gridSpan w:val="2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8685528.3071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18</w:t>
            </w:r>
          </w:p>
        </w:tc>
        <w:tc>
          <w:tcPr>
            <w:tcW w:w="1416" w:type="dxa"/>
            <w:vAlign w:val="center"/>
          </w:tcPr>
          <w:p w:rsidR="00CC5989" w:rsidRPr="00A1275A" w:rsidRDefault="00CC5989" w:rsidP="00185D5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1275A">
              <w:rPr>
                <w:rFonts w:ascii="Arial" w:hAnsi="Arial" w:cs="Arial"/>
                <w:sz w:val="18"/>
                <w:szCs w:val="18"/>
              </w:rPr>
              <w:t>WGS-84</w:t>
            </w:r>
          </w:p>
        </w:tc>
      </w:tr>
      <w:tr w:rsidR="00A1275A" w:rsidTr="00A06801">
        <w:trPr>
          <w:trHeight w:val="5203"/>
        </w:trPr>
        <w:tc>
          <w:tcPr>
            <w:tcW w:w="4246" w:type="dxa"/>
            <w:gridSpan w:val="3"/>
          </w:tcPr>
          <w:p w:rsidR="00A1275A" w:rsidRDefault="005256E3" w:rsidP="00A06801"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85888" behindDoc="1" locked="0" layoutInCell="1" allowOverlap="1" wp14:anchorId="0BE3D728" wp14:editId="3EC1DEC4">
                  <wp:simplePos x="0" y="0"/>
                  <wp:positionH relativeFrom="column">
                    <wp:posOffset>2617222</wp:posOffset>
                  </wp:positionH>
                  <wp:positionV relativeFrom="paragraph">
                    <wp:posOffset>-4032</wp:posOffset>
                  </wp:positionV>
                  <wp:extent cx="2703443" cy="3299791"/>
                  <wp:effectExtent l="0" t="0" r="1905" b="0"/>
                  <wp:wrapNone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94" t="7558" r="24504" b="24169"/>
                          <a:stretch/>
                        </pic:blipFill>
                        <pic:spPr bwMode="auto">
                          <a:xfrm>
                            <a:off x="0" y="0"/>
                            <a:ext cx="2703195" cy="3299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2423">
              <w:rPr>
                <w:noProof/>
                <w:lang w:val="es-ES" w:eastAsia="es-ES"/>
              </w:rPr>
              <w:drawing>
                <wp:inline distT="0" distB="0" distL="0" distR="0" wp14:anchorId="3A5A2C9C" wp14:editId="306E208F">
                  <wp:extent cx="2536166" cy="3251614"/>
                  <wp:effectExtent l="0" t="0" r="0" b="635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l="18694" t="26425" r="48242" b="17305"/>
                          <a:stretch/>
                        </pic:blipFill>
                        <pic:spPr bwMode="auto">
                          <a:xfrm>
                            <a:off x="0" y="0"/>
                            <a:ext cx="2554806" cy="32755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gridSpan w:val="3"/>
          </w:tcPr>
          <w:p w:rsidR="00A1275A" w:rsidRDefault="00A1275A" w:rsidP="00A06801"/>
          <w:p w:rsidR="00A1275A" w:rsidRDefault="00A1275A" w:rsidP="00A06801"/>
          <w:p w:rsidR="00A1275A" w:rsidRDefault="00A1275A" w:rsidP="00A06801"/>
          <w:p w:rsidR="00A1275A" w:rsidRPr="00A1275A" w:rsidRDefault="005256E3" w:rsidP="00A06801">
            <w:pPr>
              <w:jc w:val="center"/>
            </w:pPr>
            <w:r>
              <w:rPr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F91920C" wp14:editId="1E9CB359">
                      <wp:simplePos x="0" y="0"/>
                      <wp:positionH relativeFrom="column">
                        <wp:posOffset>1455613</wp:posOffset>
                      </wp:positionH>
                      <wp:positionV relativeFrom="paragraph">
                        <wp:posOffset>2004723</wp:posOffset>
                      </wp:positionV>
                      <wp:extent cx="429371" cy="270344"/>
                      <wp:effectExtent l="0" t="0" r="27940" b="15875"/>
                      <wp:wrapNone/>
                      <wp:docPr id="45" name="45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9371" cy="27034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31473" w:rsidRPr="00CF3EC2" w:rsidRDefault="00B31473" w:rsidP="005256E3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P100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45 Cuadro de texto" o:spid="_x0000_s1035" type="#_x0000_t202" style="position:absolute;left:0;text-align:left;margin-left:114.6pt;margin-top:157.85pt;width:33.8pt;height:21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" fillcolor="white [3201]" strokeweight=".5pt">
                      <v:textbox>
                        <w:txbxContent>
                          <w:p w:rsidR="00B31473" w:rsidRPr="00CF3EC2" w:rsidRDefault="00B31473" w:rsidP="005256E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P100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1275A" w:rsidTr="00A06801">
        <w:trPr>
          <w:trHeight w:val="2103"/>
        </w:trPr>
        <w:tc>
          <w:tcPr>
            <w:tcW w:w="8494" w:type="dxa"/>
            <w:gridSpan w:val="6"/>
          </w:tcPr>
          <w:p w:rsidR="00A1275A" w:rsidRDefault="00A1275A" w:rsidP="00A06801"/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Descripción:</w:t>
            </w:r>
          </w:p>
          <w:p w:rsidR="00A1275A" w:rsidRPr="00A1275A" w:rsidRDefault="008140DA" w:rsidP="00A06801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 encuentra en la vereda de la Av. Ventanilla.</w:t>
            </w: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</w:p>
          <w:p w:rsidR="00A1275A" w:rsidRPr="00A1275A" w:rsidRDefault="00A1275A" w:rsidP="00A06801">
            <w:pPr>
              <w:rPr>
                <w:rFonts w:ascii="Arial" w:hAnsi="Arial" w:cs="Arial"/>
              </w:rPr>
            </w:pPr>
            <w:r w:rsidRPr="00A1275A">
              <w:rPr>
                <w:rFonts w:ascii="Arial" w:hAnsi="Arial" w:cs="Arial"/>
              </w:rPr>
              <w:t>Método:</w:t>
            </w:r>
          </w:p>
          <w:p w:rsidR="00A1275A" w:rsidRDefault="00A1275A" w:rsidP="00A06801">
            <w:r w:rsidRPr="00A1275A">
              <w:rPr>
                <w:rFonts w:ascii="Arial" w:hAnsi="Arial" w:cs="Arial"/>
              </w:rPr>
              <w:t>Nivelación geométrica desde el BM Oficial del IGN</w:t>
            </w:r>
          </w:p>
        </w:tc>
      </w:tr>
    </w:tbl>
    <w:p w:rsidR="00A1275A" w:rsidRDefault="00A1275A"/>
    <w:p w:rsidR="009A5813" w:rsidRDefault="009A5813"/>
    <w:p w:rsidR="009A5813" w:rsidRDefault="009A5813"/>
    <w:p w:rsidR="009A5813" w:rsidRDefault="009A5813"/>
    <w:p w:rsidR="009A5813" w:rsidRPr="009A5813" w:rsidRDefault="009A5813" w:rsidP="009A5813"/>
    <w:p w:rsidR="009A5813" w:rsidRPr="009A5813" w:rsidRDefault="009A5813" w:rsidP="009A5813"/>
    <w:p w:rsidR="009A5813" w:rsidRPr="009A5813" w:rsidRDefault="009A5813" w:rsidP="009A5813"/>
    <w:p w:rsidR="009A5813" w:rsidRPr="009A5813" w:rsidRDefault="009A5813" w:rsidP="009A5813"/>
    <w:p w:rsidR="009A5813" w:rsidRDefault="009A5813" w:rsidP="009A5813"/>
    <w:p w:rsidR="009A5813" w:rsidRDefault="009A5813" w:rsidP="009A5813"/>
    <w:p w:rsidR="009A5813" w:rsidRPr="009A5813" w:rsidRDefault="009A5813" w:rsidP="009A5813"/>
    <w:p w:rsidR="009A5813" w:rsidRDefault="009A5813" w:rsidP="009A5813"/>
    <w:p w:rsidR="009A5813" w:rsidRDefault="009A5813" w:rsidP="009A5813">
      <w:pPr>
        <w:tabs>
          <w:tab w:val="left" w:pos="1102"/>
        </w:tabs>
        <w:jc w:val="center"/>
        <w:rPr>
          <w:b/>
          <w:sz w:val="52"/>
          <w:szCs w:val="52"/>
        </w:rPr>
      </w:pPr>
      <w:r w:rsidRPr="009A5813">
        <w:rPr>
          <w:b/>
          <w:sz w:val="52"/>
          <w:szCs w:val="52"/>
        </w:rPr>
        <w:t>FICHA TÉCNICA</w:t>
      </w:r>
      <w:r>
        <w:rPr>
          <w:b/>
          <w:sz w:val="52"/>
          <w:szCs w:val="52"/>
        </w:rPr>
        <w:t>S:</w:t>
      </w:r>
    </w:p>
    <w:p w:rsidR="00A1275A" w:rsidRPr="009A5813" w:rsidRDefault="009A5813" w:rsidP="009A5813">
      <w:pPr>
        <w:tabs>
          <w:tab w:val="left" w:pos="1102"/>
        </w:tabs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IGN Y PUNTOS</w:t>
      </w:r>
      <w:r w:rsidRPr="009A5813">
        <w:rPr>
          <w:b/>
          <w:sz w:val="52"/>
          <w:szCs w:val="52"/>
        </w:rPr>
        <w:t xml:space="preserve"> DE LA POLIGONAL 01</w:t>
      </w:r>
    </w:p>
    <w:sectPr w:rsidR="00A1275A" w:rsidRPr="009A5813">
      <w:headerReference w:type="default" r:id="rId27"/>
      <w:footerReference w:type="default" r:id="rId2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5CEA" w:rsidRDefault="00175CEA" w:rsidP="00BA5020">
      <w:pPr>
        <w:spacing w:after="0" w:line="240" w:lineRule="auto"/>
      </w:pPr>
      <w:r>
        <w:separator/>
      </w:r>
    </w:p>
  </w:endnote>
  <w:endnote w:type="continuationSeparator" w:id="0">
    <w:p w:rsidR="00175CEA" w:rsidRDefault="00175CEA" w:rsidP="00BA50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1473" w:rsidRDefault="00B31473" w:rsidP="00BA5020">
    <w:pPr>
      <w:pStyle w:val="Piedepgina"/>
    </w:pPr>
    <w:r>
      <w:rPr>
        <w:noProof/>
        <w:lang w:val="es-ES" w:eastAsia="es-ES"/>
      </w:rPr>
      <w:drawing>
        <wp:anchor distT="0" distB="0" distL="114300" distR="114300" simplePos="0" relativeHeight="251662336" behindDoc="0" locked="0" layoutInCell="1" allowOverlap="1" wp14:anchorId="50F143D7" wp14:editId="52C482F2">
          <wp:simplePos x="0" y="0"/>
          <wp:positionH relativeFrom="column">
            <wp:posOffset>-94615</wp:posOffset>
          </wp:positionH>
          <wp:positionV relativeFrom="paragraph">
            <wp:posOffset>-88900</wp:posOffset>
          </wp:positionV>
          <wp:extent cx="755015" cy="712470"/>
          <wp:effectExtent l="0" t="0" r="6985" b="0"/>
          <wp:wrapNone/>
          <wp:docPr id="27" name="Imagen 27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01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7E050B5" wp14:editId="538524F1">
              <wp:simplePos x="0" y="0"/>
              <wp:positionH relativeFrom="column">
                <wp:posOffset>758825</wp:posOffset>
              </wp:positionH>
              <wp:positionV relativeFrom="paragraph">
                <wp:posOffset>180340</wp:posOffset>
              </wp:positionV>
              <wp:extent cx="4923155" cy="0"/>
              <wp:effectExtent l="0" t="0" r="0" b="0"/>
              <wp:wrapNone/>
              <wp:docPr id="26" name="Conector recto de flecha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9231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680B52B2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26" o:spid="_x0000_s1026" type="#_x0000_t32" style="position:absolute;margin-left:59.75pt;margin-top:14.2pt;width:387.6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"/>
          </w:pict>
        </mc:Fallback>
      </mc:AlternateContent>
    </w:r>
  </w:p>
  <w:p w:rsidR="00B31473" w:rsidRPr="00F7405A" w:rsidRDefault="00B31473" w:rsidP="00BA5020">
    <w:pPr>
      <w:pStyle w:val="Piedepgina"/>
      <w:ind w:left="1276"/>
    </w:pPr>
    <w:r w:rsidRPr="002D497E">
      <w:rPr>
        <w:rFonts w:cs="Arial"/>
        <w:b/>
        <w:sz w:val="16"/>
        <w:szCs w:val="16"/>
        <w:lang w:val="es-ES"/>
      </w:rPr>
      <w:t>CONSORCIO C y A</w:t>
    </w:r>
    <w:r>
      <w:rPr>
        <w:noProof/>
        <w:lang w:val="es-ES" w:eastAsia="es-ES"/>
      </w:rPr>
      <w:drawing>
        <wp:anchor distT="0" distB="0" distL="114300" distR="114300" simplePos="0" relativeHeight="251664384" behindDoc="1" locked="0" layoutInCell="1" allowOverlap="1" wp14:anchorId="35E70EB0" wp14:editId="7C2B474E">
          <wp:simplePos x="0" y="0"/>
          <wp:positionH relativeFrom="column">
            <wp:posOffset>1176020</wp:posOffset>
          </wp:positionH>
          <wp:positionV relativeFrom="paragraph">
            <wp:posOffset>5847080</wp:posOffset>
          </wp:positionV>
          <wp:extent cx="732155" cy="688340"/>
          <wp:effectExtent l="0" t="0" r="0" b="0"/>
          <wp:wrapNone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55" cy="688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65408" behindDoc="1" locked="0" layoutInCell="1" allowOverlap="1" wp14:anchorId="235B8595" wp14:editId="09205D8E">
          <wp:simplePos x="0" y="0"/>
          <wp:positionH relativeFrom="column">
            <wp:posOffset>224790</wp:posOffset>
          </wp:positionH>
          <wp:positionV relativeFrom="paragraph">
            <wp:posOffset>9831705</wp:posOffset>
          </wp:positionV>
          <wp:extent cx="732155" cy="688340"/>
          <wp:effectExtent l="0" t="0" r="0" b="0"/>
          <wp:wrapNone/>
          <wp:docPr id="18" name="Imagen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55" cy="688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66432" behindDoc="1" locked="0" layoutInCell="1" allowOverlap="1" wp14:anchorId="39B1BB72" wp14:editId="7270DA5B">
          <wp:simplePos x="0" y="0"/>
          <wp:positionH relativeFrom="column">
            <wp:posOffset>224790</wp:posOffset>
          </wp:positionH>
          <wp:positionV relativeFrom="paragraph">
            <wp:posOffset>9831705</wp:posOffset>
          </wp:positionV>
          <wp:extent cx="732155" cy="68834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55" cy="688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D497E">
      <w:rPr>
        <w:rFonts w:cs="Arial"/>
        <w:b/>
        <w:sz w:val="16"/>
        <w:szCs w:val="16"/>
        <w:lang w:val="es-ES"/>
      </w:rPr>
      <w:t xml:space="preserve">                                                                                                         </w:t>
    </w:r>
    <w:r>
      <w:rPr>
        <w:rFonts w:cs="Arial"/>
        <w:b/>
        <w:sz w:val="16"/>
        <w:szCs w:val="16"/>
        <w:lang w:val="es-ES"/>
      </w:rPr>
      <w:t xml:space="preserve">                                                          </w:t>
    </w:r>
  </w:p>
  <w:p w:rsidR="00B31473" w:rsidRDefault="00B31473" w:rsidP="00BA502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5CEA" w:rsidRDefault="00175CEA" w:rsidP="00BA5020">
      <w:pPr>
        <w:spacing w:after="0" w:line="240" w:lineRule="auto"/>
      </w:pPr>
      <w:r>
        <w:separator/>
      </w:r>
    </w:p>
  </w:footnote>
  <w:footnote w:type="continuationSeparator" w:id="0">
    <w:p w:rsidR="00175CEA" w:rsidRDefault="00175CEA" w:rsidP="00BA50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1473" w:rsidRDefault="00B31473" w:rsidP="00BA5020">
    <w:pPr>
      <w:pStyle w:val="Encabezado"/>
      <w:tabs>
        <w:tab w:val="left" w:pos="3828"/>
      </w:tabs>
      <w:ind w:left="4111"/>
      <w:rPr>
        <w:rFonts w:ascii="Arial" w:hAnsi="Arial" w:cs="Arial"/>
        <w:b/>
        <w:bCs/>
        <w:sz w:val="16"/>
        <w:szCs w:val="16"/>
        <w:lang w:val="es-ES_tradnl" w:eastAsia="es-ES"/>
      </w:rPr>
    </w:pPr>
    <w:r>
      <w:rPr>
        <w:noProof/>
        <w:lang w:val="es-ES" w:eastAsia="es-ES"/>
      </w:rPr>
      <w:drawing>
        <wp:anchor distT="0" distB="0" distL="114300" distR="114300" simplePos="0" relativeHeight="251659264" behindDoc="0" locked="0" layoutInCell="1" allowOverlap="1" wp14:anchorId="4F0530C7" wp14:editId="152D2DD1">
          <wp:simplePos x="0" y="0"/>
          <wp:positionH relativeFrom="column">
            <wp:posOffset>-160020</wp:posOffset>
          </wp:positionH>
          <wp:positionV relativeFrom="paragraph">
            <wp:posOffset>109220</wp:posOffset>
          </wp:positionV>
          <wp:extent cx="1345565" cy="426085"/>
          <wp:effectExtent l="0" t="0" r="6985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45565" cy="426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noProof/>
        <w:sz w:val="16"/>
        <w:szCs w:val="16"/>
        <w:lang w:val="es-ES" w:eastAsia="es-E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1437782" wp14:editId="144C5BC5">
              <wp:simplePos x="0" y="0"/>
              <wp:positionH relativeFrom="column">
                <wp:posOffset>-94615</wp:posOffset>
              </wp:positionH>
              <wp:positionV relativeFrom="paragraph">
                <wp:posOffset>567690</wp:posOffset>
              </wp:positionV>
              <wp:extent cx="5854700" cy="0"/>
              <wp:effectExtent l="0" t="0" r="0" b="0"/>
              <wp:wrapNone/>
              <wp:docPr id="3" name="Conector recto de flecha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5470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348EA5A8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3" o:spid="_x0000_s1026" type="#_x0000_t32" style="position:absolute;margin-left:-7.45pt;margin-top:44.7pt;width:461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"/>
          </w:pict>
        </mc:Fallback>
      </mc:AlternateContent>
    </w:r>
    <w:r w:rsidRPr="009F1F2F">
      <w:rPr>
        <w:rFonts w:cs="Arial"/>
        <w:b/>
        <w:bCs/>
        <w:sz w:val="16"/>
        <w:szCs w:val="16"/>
        <w:lang w:val="es-ES_tradnl"/>
      </w:rPr>
      <w:t>“</w:t>
    </w:r>
    <w:r w:rsidRPr="00F7405A">
      <w:rPr>
        <w:rFonts w:ascii="Arial" w:hAnsi="Arial" w:cs="Arial"/>
        <w:b/>
        <w:bCs/>
        <w:sz w:val="16"/>
        <w:szCs w:val="16"/>
        <w:lang w:val="es-ES_tradnl" w:eastAsia="es-ES"/>
      </w:rPr>
      <w:t>CONSULTORIA PARA  ELABORACION DE ESTUDIO DEFINITIVO Y EXPEDIENTE TÉCNICO DE OBRA: CAMBIO DE COLECTOR EN URBANIZACIÓN ALMIRANTE MIGUEL GRAU – VENTANILLA”</w:t>
    </w:r>
  </w:p>
  <w:p w:rsidR="00B31473" w:rsidRDefault="00B31473" w:rsidP="00BA5020">
    <w:pPr>
      <w:pStyle w:val="Encabezado"/>
      <w:tabs>
        <w:tab w:val="left" w:pos="3828"/>
      </w:tabs>
      <w:ind w:left="4111"/>
      <w:rPr>
        <w:rFonts w:ascii="Arial" w:hAnsi="Arial" w:cs="Arial"/>
        <w:b/>
        <w:bCs/>
        <w:sz w:val="16"/>
        <w:szCs w:val="16"/>
        <w:lang w:val="es-ES_tradnl" w:eastAsia="es-ES"/>
      </w:rPr>
    </w:pPr>
  </w:p>
  <w:p w:rsidR="00B31473" w:rsidRDefault="00B31473" w:rsidP="00BA5020">
    <w:pPr>
      <w:pStyle w:val="Encabezado"/>
      <w:rPr>
        <w:rFonts w:ascii="Arial" w:hAnsi="Arial" w:cs="Arial"/>
        <w:b/>
        <w:bCs/>
        <w:sz w:val="16"/>
        <w:szCs w:val="16"/>
        <w:lang w:val="es-ES_tradnl" w:eastAsia="es-ES"/>
      </w:rPr>
    </w:pPr>
    <w:r w:rsidRPr="002D497E">
      <w:rPr>
        <w:rFonts w:cs="Arial"/>
        <w:b/>
        <w:sz w:val="16"/>
        <w:szCs w:val="16"/>
        <w:lang w:val="es-ES"/>
      </w:rPr>
      <w:t xml:space="preserve">ESTUDIO DE </w:t>
    </w:r>
    <w:r>
      <w:rPr>
        <w:rFonts w:cs="Arial"/>
        <w:b/>
        <w:sz w:val="16"/>
        <w:szCs w:val="16"/>
        <w:lang w:val="es-ES"/>
      </w:rPr>
      <w:t>TOPOGRAFIA</w:t>
    </w:r>
  </w:p>
  <w:p w:rsidR="00B31473" w:rsidRDefault="00B31473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020"/>
    <w:rsid w:val="000358FE"/>
    <w:rsid w:val="000D6D06"/>
    <w:rsid w:val="00175CEA"/>
    <w:rsid w:val="00185D50"/>
    <w:rsid w:val="001D6261"/>
    <w:rsid w:val="002D6EC3"/>
    <w:rsid w:val="002F2423"/>
    <w:rsid w:val="004762B9"/>
    <w:rsid w:val="004C4858"/>
    <w:rsid w:val="004E0672"/>
    <w:rsid w:val="00514B1A"/>
    <w:rsid w:val="005256E3"/>
    <w:rsid w:val="0055532E"/>
    <w:rsid w:val="006133EC"/>
    <w:rsid w:val="00715F3D"/>
    <w:rsid w:val="007378AE"/>
    <w:rsid w:val="008140DA"/>
    <w:rsid w:val="009279BF"/>
    <w:rsid w:val="00961B07"/>
    <w:rsid w:val="009833CA"/>
    <w:rsid w:val="009A5813"/>
    <w:rsid w:val="009E3ED2"/>
    <w:rsid w:val="00A06801"/>
    <w:rsid w:val="00A1275A"/>
    <w:rsid w:val="00A13995"/>
    <w:rsid w:val="00B31473"/>
    <w:rsid w:val="00BA5020"/>
    <w:rsid w:val="00CC5989"/>
    <w:rsid w:val="00CF3EC2"/>
    <w:rsid w:val="00CF6D06"/>
    <w:rsid w:val="00E96182"/>
    <w:rsid w:val="00EA0418"/>
    <w:rsid w:val="00EB46E3"/>
    <w:rsid w:val="00F838CC"/>
    <w:rsid w:val="00FB7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BA50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aliases w:val="maria"/>
    <w:basedOn w:val="Normal"/>
    <w:link w:val="EncabezadoCar"/>
    <w:uiPriority w:val="99"/>
    <w:unhideWhenUsed/>
    <w:rsid w:val="00BA502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aliases w:val="maria Car"/>
    <w:basedOn w:val="Fuentedeprrafopredeter"/>
    <w:link w:val="Encabezado"/>
    <w:uiPriority w:val="99"/>
    <w:rsid w:val="00BA5020"/>
  </w:style>
  <w:style w:type="paragraph" w:styleId="Piedepgina">
    <w:name w:val="footer"/>
    <w:basedOn w:val="Normal"/>
    <w:link w:val="PiedepginaCar"/>
    <w:uiPriority w:val="99"/>
    <w:unhideWhenUsed/>
    <w:rsid w:val="00BA502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A5020"/>
  </w:style>
  <w:style w:type="character" w:styleId="Nmerodepgina">
    <w:name w:val="page number"/>
    <w:rsid w:val="00BA5020"/>
  </w:style>
  <w:style w:type="paragraph" w:styleId="Textodeglobo">
    <w:name w:val="Balloon Text"/>
    <w:basedOn w:val="Normal"/>
    <w:link w:val="TextodegloboCar"/>
    <w:uiPriority w:val="99"/>
    <w:semiHidden/>
    <w:unhideWhenUsed/>
    <w:rsid w:val="00E961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961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BA50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aliases w:val="maria"/>
    <w:basedOn w:val="Normal"/>
    <w:link w:val="EncabezadoCar"/>
    <w:uiPriority w:val="99"/>
    <w:unhideWhenUsed/>
    <w:rsid w:val="00BA502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aliases w:val="maria Car"/>
    <w:basedOn w:val="Fuentedeprrafopredeter"/>
    <w:link w:val="Encabezado"/>
    <w:uiPriority w:val="99"/>
    <w:rsid w:val="00BA5020"/>
  </w:style>
  <w:style w:type="paragraph" w:styleId="Piedepgina">
    <w:name w:val="footer"/>
    <w:basedOn w:val="Normal"/>
    <w:link w:val="PiedepginaCar"/>
    <w:uiPriority w:val="99"/>
    <w:unhideWhenUsed/>
    <w:rsid w:val="00BA502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A5020"/>
  </w:style>
  <w:style w:type="character" w:styleId="Nmerodepgina">
    <w:name w:val="page number"/>
    <w:rsid w:val="00BA5020"/>
  </w:style>
  <w:style w:type="paragraph" w:styleId="Textodeglobo">
    <w:name w:val="Balloon Text"/>
    <w:basedOn w:val="Normal"/>
    <w:link w:val="TextodegloboCar"/>
    <w:uiPriority w:val="99"/>
    <w:semiHidden/>
    <w:unhideWhenUsed/>
    <w:rsid w:val="00E961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961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979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C111DD-0C09-4DF9-8DDF-055674BF4F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11</Pages>
  <Words>1126</Words>
  <Characters>6193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KREMLIN</dc:creator>
  <cp:keywords/>
  <dc:description/>
  <cp:lastModifiedBy>Luffi</cp:lastModifiedBy>
  <cp:revision>16</cp:revision>
  <cp:lastPrinted>2015-09-03T13:43:00Z</cp:lastPrinted>
  <dcterms:created xsi:type="dcterms:W3CDTF">2015-08-25T09:34:00Z</dcterms:created>
  <dcterms:modified xsi:type="dcterms:W3CDTF">2015-09-03T13:44:00Z</dcterms:modified>
</cp:coreProperties>
</file>